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D1CD4" w14:textId="36880CCA" w:rsidR="006B6F3A" w:rsidRPr="00091D07" w:rsidRDefault="001646E9" w:rsidP="00091D07">
      <w:r w:rsidRPr="001646E9">
        <w:drawing>
          <wp:inline distT="0" distB="0" distL="0" distR="0" wp14:anchorId="1C5F74C8" wp14:editId="416692C8">
            <wp:extent cx="6454140" cy="8877300"/>
            <wp:effectExtent l="0" t="0" r="3810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54140" cy="887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6F3A" w:rsidRPr="00091D07" w:rsidSect="00A87FEB">
      <w:footerReference w:type="default" r:id="rId8"/>
      <w:pgSz w:w="11907" w:h="16839" w:code="9"/>
      <w:pgMar w:top="1440" w:right="56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EE938" w14:textId="77777777" w:rsidR="00401D46" w:rsidRDefault="00401D46" w:rsidP="00437400">
      <w:pPr>
        <w:spacing w:after="0" w:line="240" w:lineRule="auto"/>
      </w:pPr>
      <w:r>
        <w:separator/>
      </w:r>
    </w:p>
  </w:endnote>
  <w:endnote w:type="continuationSeparator" w:id="0">
    <w:p w14:paraId="2B69348B" w14:textId="77777777" w:rsidR="00401D46" w:rsidRDefault="00401D46" w:rsidP="0043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7546C" w14:textId="77777777" w:rsidR="00ED6489" w:rsidRDefault="00ED6489" w:rsidP="00ED6489">
    <w:pPr>
      <w:pStyle w:val="Subsol"/>
      <w:jc w:val="center"/>
    </w:pPr>
    <w:r>
      <w:rPr>
        <w:noProof/>
      </w:rPr>
      <w:drawing>
        <wp:inline distT="0" distB="0" distL="0" distR="0" wp14:anchorId="5160B6CB" wp14:editId="06515BF2">
          <wp:extent cx="1143000" cy="350960"/>
          <wp:effectExtent l="0" t="0" r="0" b="0"/>
          <wp:docPr id="1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50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A9C59" w14:textId="77777777" w:rsidR="00401D46" w:rsidRDefault="00401D46" w:rsidP="00437400">
      <w:pPr>
        <w:spacing w:after="0" w:line="240" w:lineRule="auto"/>
      </w:pPr>
      <w:r>
        <w:separator/>
      </w:r>
    </w:p>
  </w:footnote>
  <w:footnote w:type="continuationSeparator" w:id="0">
    <w:p w14:paraId="376993CA" w14:textId="77777777" w:rsidR="00401D46" w:rsidRDefault="00401D46" w:rsidP="004374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400"/>
    <w:rsid w:val="00025B63"/>
    <w:rsid w:val="00041AED"/>
    <w:rsid w:val="000428E4"/>
    <w:rsid w:val="00052CCE"/>
    <w:rsid w:val="00061763"/>
    <w:rsid w:val="00067058"/>
    <w:rsid w:val="00074E4C"/>
    <w:rsid w:val="000829F5"/>
    <w:rsid w:val="00091D07"/>
    <w:rsid w:val="000A108B"/>
    <w:rsid w:val="000A7DB6"/>
    <w:rsid w:val="000B20C6"/>
    <w:rsid w:val="000C04F1"/>
    <w:rsid w:val="000D2D9A"/>
    <w:rsid w:val="000D3D84"/>
    <w:rsid w:val="00111A71"/>
    <w:rsid w:val="00115C3E"/>
    <w:rsid w:val="00120922"/>
    <w:rsid w:val="0014774E"/>
    <w:rsid w:val="0016132A"/>
    <w:rsid w:val="001646E9"/>
    <w:rsid w:val="00172A14"/>
    <w:rsid w:val="00174FB5"/>
    <w:rsid w:val="001B7B65"/>
    <w:rsid w:val="0021502C"/>
    <w:rsid w:val="00221D08"/>
    <w:rsid w:val="00223352"/>
    <w:rsid w:val="0022372C"/>
    <w:rsid w:val="00223775"/>
    <w:rsid w:val="00232297"/>
    <w:rsid w:val="00240576"/>
    <w:rsid w:val="00255D1D"/>
    <w:rsid w:val="00261851"/>
    <w:rsid w:val="00264B30"/>
    <w:rsid w:val="00271CCD"/>
    <w:rsid w:val="00274F72"/>
    <w:rsid w:val="00281390"/>
    <w:rsid w:val="002856D9"/>
    <w:rsid w:val="002A2136"/>
    <w:rsid w:val="002D3C35"/>
    <w:rsid w:val="002D4BE4"/>
    <w:rsid w:val="002D72E4"/>
    <w:rsid w:val="002E1226"/>
    <w:rsid w:val="002E1A84"/>
    <w:rsid w:val="00306B27"/>
    <w:rsid w:val="003615BB"/>
    <w:rsid w:val="003754F2"/>
    <w:rsid w:val="00377E3C"/>
    <w:rsid w:val="00381B64"/>
    <w:rsid w:val="003B1F6C"/>
    <w:rsid w:val="003C16FB"/>
    <w:rsid w:val="003D1F5E"/>
    <w:rsid w:val="003D6953"/>
    <w:rsid w:val="00401D46"/>
    <w:rsid w:val="004208B6"/>
    <w:rsid w:val="004251C8"/>
    <w:rsid w:val="00425EF7"/>
    <w:rsid w:val="00437400"/>
    <w:rsid w:val="00450371"/>
    <w:rsid w:val="0045115C"/>
    <w:rsid w:val="0046316F"/>
    <w:rsid w:val="0047786B"/>
    <w:rsid w:val="004E34FF"/>
    <w:rsid w:val="004F47D1"/>
    <w:rsid w:val="00504354"/>
    <w:rsid w:val="00506CBD"/>
    <w:rsid w:val="0051610C"/>
    <w:rsid w:val="00520DC2"/>
    <w:rsid w:val="00521735"/>
    <w:rsid w:val="00523F66"/>
    <w:rsid w:val="00536992"/>
    <w:rsid w:val="00554F10"/>
    <w:rsid w:val="005568AF"/>
    <w:rsid w:val="00567838"/>
    <w:rsid w:val="00582B45"/>
    <w:rsid w:val="005A0849"/>
    <w:rsid w:val="005A3EA8"/>
    <w:rsid w:val="005B5910"/>
    <w:rsid w:val="005D45E8"/>
    <w:rsid w:val="005D7958"/>
    <w:rsid w:val="005F0137"/>
    <w:rsid w:val="006466AA"/>
    <w:rsid w:val="006506ED"/>
    <w:rsid w:val="006964B1"/>
    <w:rsid w:val="006E0093"/>
    <w:rsid w:val="006E4270"/>
    <w:rsid w:val="00701D84"/>
    <w:rsid w:val="007068CE"/>
    <w:rsid w:val="00726F99"/>
    <w:rsid w:val="007319E3"/>
    <w:rsid w:val="00766883"/>
    <w:rsid w:val="00767499"/>
    <w:rsid w:val="00791E5F"/>
    <w:rsid w:val="007D182A"/>
    <w:rsid w:val="007D4DBB"/>
    <w:rsid w:val="007E7E20"/>
    <w:rsid w:val="00813B6A"/>
    <w:rsid w:val="00855279"/>
    <w:rsid w:val="00887C29"/>
    <w:rsid w:val="00894855"/>
    <w:rsid w:val="008A2FD2"/>
    <w:rsid w:val="008B4979"/>
    <w:rsid w:val="008D177A"/>
    <w:rsid w:val="008D6B4C"/>
    <w:rsid w:val="008F2326"/>
    <w:rsid w:val="00937897"/>
    <w:rsid w:val="00946FC6"/>
    <w:rsid w:val="00965274"/>
    <w:rsid w:val="009A2D89"/>
    <w:rsid w:val="009A7055"/>
    <w:rsid w:val="009B7553"/>
    <w:rsid w:val="009D183C"/>
    <w:rsid w:val="009E769E"/>
    <w:rsid w:val="00A40792"/>
    <w:rsid w:val="00A46FAF"/>
    <w:rsid w:val="00A72516"/>
    <w:rsid w:val="00A7416C"/>
    <w:rsid w:val="00A74859"/>
    <w:rsid w:val="00A87FEB"/>
    <w:rsid w:val="00A95267"/>
    <w:rsid w:val="00AA26EB"/>
    <w:rsid w:val="00AA5A0D"/>
    <w:rsid w:val="00AC67AF"/>
    <w:rsid w:val="00AF47B7"/>
    <w:rsid w:val="00AF51B1"/>
    <w:rsid w:val="00B32DE6"/>
    <w:rsid w:val="00B43855"/>
    <w:rsid w:val="00B5129F"/>
    <w:rsid w:val="00B96FC8"/>
    <w:rsid w:val="00BB7A0A"/>
    <w:rsid w:val="00BE1741"/>
    <w:rsid w:val="00BE7045"/>
    <w:rsid w:val="00C11806"/>
    <w:rsid w:val="00C3075A"/>
    <w:rsid w:val="00C311E6"/>
    <w:rsid w:val="00C40697"/>
    <w:rsid w:val="00C431FF"/>
    <w:rsid w:val="00C475BD"/>
    <w:rsid w:val="00C55711"/>
    <w:rsid w:val="00C567B5"/>
    <w:rsid w:val="00C642D6"/>
    <w:rsid w:val="00C6686E"/>
    <w:rsid w:val="00C82941"/>
    <w:rsid w:val="00CA3A31"/>
    <w:rsid w:val="00D004B4"/>
    <w:rsid w:val="00D16658"/>
    <w:rsid w:val="00D36EF1"/>
    <w:rsid w:val="00D57B98"/>
    <w:rsid w:val="00D609C3"/>
    <w:rsid w:val="00D60D95"/>
    <w:rsid w:val="00D82917"/>
    <w:rsid w:val="00DA0982"/>
    <w:rsid w:val="00DC246A"/>
    <w:rsid w:val="00DD3538"/>
    <w:rsid w:val="00DE0A36"/>
    <w:rsid w:val="00DF1F3A"/>
    <w:rsid w:val="00DF6D68"/>
    <w:rsid w:val="00E05B5F"/>
    <w:rsid w:val="00E07B73"/>
    <w:rsid w:val="00E4234F"/>
    <w:rsid w:val="00E52AE0"/>
    <w:rsid w:val="00E54D8B"/>
    <w:rsid w:val="00E6544F"/>
    <w:rsid w:val="00E65B2F"/>
    <w:rsid w:val="00E67BD2"/>
    <w:rsid w:val="00E90DA0"/>
    <w:rsid w:val="00E96205"/>
    <w:rsid w:val="00E96C62"/>
    <w:rsid w:val="00EA1904"/>
    <w:rsid w:val="00EA352B"/>
    <w:rsid w:val="00EB1AE9"/>
    <w:rsid w:val="00EC4820"/>
    <w:rsid w:val="00ED6489"/>
    <w:rsid w:val="00EE392B"/>
    <w:rsid w:val="00EF1F5A"/>
    <w:rsid w:val="00EF650E"/>
    <w:rsid w:val="00F12054"/>
    <w:rsid w:val="00F478E6"/>
    <w:rsid w:val="00F60690"/>
    <w:rsid w:val="00F63A72"/>
    <w:rsid w:val="00F804BB"/>
    <w:rsid w:val="00F917B9"/>
    <w:rsid w:val="00F933F3"/>
    <w:rsid w:val="00F96768"/>
    <w:rsid w:val="00FB15A6"/>
    <w:rsid w:val="00FB2940"/>
    <w:rsid w:val="00FB763C"/>
    <w:rsid w:val="00FC3DC2"/>
    <w:rsid w:val="00FE0DA2"/>
    <w:rsid w:val="00FE5B89"/>
    <w:rsid w:val="00FF5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1D4ACD"/>
  <w15:docId w15:val="{9CE347E0-BB53-4569-9809-A49CEC84E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74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Antet">
    <w:name w:val="header"/>
    <w:basedOn w:val="Normal"/>
    <w:link w:val="AntetCaracte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37400"/>
  </w:style>
  <w:style w:type="paragraph" w:styleId="Subsol">
    <w:name w:val="footer"/>
    <w:basedOn w:val="Normal"/>
    <w:link w:val="SubsolCaracte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37400"/>
  </w:style>
  <w:style w:type="paragraph" w:styleId="TextnBalon">
    <w:name w:val="Balloon Text"/>
    <w:basedOn w:val="Normal"/>
    <w:link w:val="TextnBalonCaracter"/>
    <w:uiPriority w:val="99"/>
    <w:semiHidden/>
    <w:unhideWhenUsed/>
    <w:rsid w:val="00437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374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35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025A3-357F-4F70-A1A0-23CE301DD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joi, 29 octombrie 2020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joi, 29 octombrie 2020</dc:title>
  <dc:creator>Carmen Popescu</dc:creator>
  <cp:lastModifiedBy>Vasile-Cristian APOPEI</cp:lastModifiedBy>
  <cp:revision>37</cp:revision>
  <dcterms:created xsi:type="dcterms:W3CDTF">2021-05-11T12:08:00Z</dcterms:created>
  <dcterms:modified xsi:type="dcterms:W3CDTF">2022-01-25T13:32:00Z</dcterms:modified>
</cp:coreProperties>
</file>